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C4" w:rsidRPr="003423A4" w:rsidRDefault="008F43C4" w:rsidP="008F43C4">
      <w:pPr>
        <w:jc w:val="center"/>
        <w:rPr>
          <w:sz w:val="32"/>
          <w:szCs w:val="32"/>
        </w:rPr>
      </w:pPr>
      <w:bookmarkStart w:id="0" w:name="_GoBack"/>
      <w:bookmarkEnd w:id="0"/>
      <w:r w:rsidRPr="003423A4">
        <w:rPr>
          <w:sz w:val="32"/>
          <w:szCs w:val="32"/>
        </w:rPr>
        <w:t>Smlouva o poskytnutí sponzorského daru</w:t>
      </w:r>
    </w:p>
    <w:p w:rsidR="008F43C4" w:rsidRDefault="008F43C4" w:rsidP="008F43C4">
      <w:pPr>
        <w:jc w:val="center"/>
        <w:rPr>
          <w:sz w:val="18"/>
          <w:szCs w:val="18"/>
        </w:rPr>
      </w:pPr>
      <w:r w:rsidRPr="003423A4">
        <w:rPr>
          <w:sz w:val="18"/>
          <w:szCs w:val="18"/>
        </w:rPr>
        <w:t xml:space="preserve">Uzavřená dle § </w:t>
      </w:r>
      <w:r>
        <w:rPr>
          <w:sz w:val="18"/>
          <w:szCs w:val="18"/>
        </w:rPr>
        <w:t>2055</w:t>
      </w:r>
      <w:r w:rsidRPr="003423A4">
        <w:rPr>
          <w:sz w:val="18"/>
          <w:szCs w:val="18"/>
        </w:rPr>
        <w:t xml:space="preserve"> a násl. Občanského zákoníku</w:t>
      </w:r>
    </w:p>
    <w:p w:rsidR="008F43C4" w:rsidRDefault="008F43C4" w:rsidP="008F43C4">
      <w:pPr>
        <w:jc w:val="center"/>
        <w:rPr>
          <w:sz w:val="18"/>
          <w:szCs w:val="18"/>
        </w:rPr>
      </w:pPr>
    </w:p>
    <w:p w:rsidR="008F43C4" w:rsidRDefault="008F43C4" w:rsidP="008F43C4">
      <w:pPr>
        <w:jc w:val="center"/>
        <w:rPr>
          <w:sz w:val="18"/>
          <w:szCs w:val="18"/>
        </w:rPr>
      </w:pPr>
    </w:p>
    <w:p w:rsidR="008F43C4" w:rsidRDefault="008F43C4" w:rsidP="008F43C4">
      <w:pPr>
        <w:jc w:val="center"/>
        <w:rPr>
          <w:b/>
        </w:rPr>
      </w:pPr>
      <w:r w:rsidRPr="003423A4">
        <w:rPr>
          <w:b/>
        </w:rPr>
        <w:t>Smluvní strany</w:t>
      </w:r>
    </w:p>
    <w:p w:rsidR="008F43C4" w:rsidRDefault="008F43C4" w:rsidP="008F43C4">
      <w:pPr>
        <w:jc w:val="center"/>
        <w:rPr>
          <w:b/>
        </w:rPr>
      </w:pPr>
    </w:p>
    <w:p w:rsidR="008F43C4" w:rsidRDefault="00ED1EC1" w:rsidP="00ED1EC1">
      <w:r w:rsidRPr="00ED1EC1">
        <w:rPr>
          <w:b/>
        </w:rPr>
        <w:t xml:space="preserve">1. </w:t>
      </w:r>
      <w:r w:rsidR="008F43C4" w:rsidRPr="00ED1EC1">
        <w:rPr>
          <w:b/>
        </w:rPr>
        <w:t>Dárce</w:t>
      </w:r>
      <w:r w:rsidR="008F43C4" w:rsidRPr="00ED1EC1">
        <w:tab/>
      </w:r>
      <w:r w:rsidR="008F43C4" w:rsidRPr="00ED1EC1">
        <w:tab/>
      </w:r>
      <w:r w:rsidR="008F43C4" w:rsidRPr="00ED1EC1">
        <w:tab/>
        <w:t>……………………………</w:t>
      </w:r>
    </w:p>
    <w:p w:rsidR="008F43C4" w:rsidRDefault="008F43C4" w:rsidP="008F43C4">
      <w:r>
        <w:tab/>
      </w:r>
      <w:r>
        <w:tab/>
        <w:t>Sídlo</w:t>
      </w:r>
      <w:r w:rsidR="008A39DB">
        <w:t>:</w:t>
      </w:r>
      <w:r>
        <w:tab/>
      </w:r>
      <w:r>
        <w:tab/>
      </w:r>
    </w:p>
    <w:p w:rsidR="008F43C4" w:rsidRDefault="008F43C4" w:rsidP="008F43C4">
      <w:r>
        <w:tab/>
      </w:r>
      <w:r>
        <w:tab/>
        <w:t>IČ:</w:t>
      </w:r>
      <w:r>
        <w:tab/>
      </w:r>
      <w:r>
        <w:tab/>
      </w:r>
    </w:p>
    <w:p w:rsidR="008F43C4" w:rsidRDefault="008F43C4" w:rsidP="008F43C4">
      <w:pPr>
        <w:ind w:left="708" w:firstLine="708"/>
      </w:pPr>
      <w:r>
        <w:t>DIČ:</w:t>
      </w:r>
      <w:r>
        <w:tab/>
      </w:r>
      <w:r>
        <w:tab/>
      </w:r>
    </w:p>
    <w:p w:rsidR="008F43C4" w:rsidRDefault="008F43C4" w:rsidP="008F43C4">
      <w:r>
        <w:tab/>
      </w:r>
      <w:r>
        <w:tab/>
      </w:r>
      <w:r w:rsidR="008A39DB">
        <w:t>Zapsán</w:t>
      </w:r>
      <w:r>
        <w:t xml:space="preserve">: </w:t>
      </w:r>
      <w:r>
        <w:tab/>
      </w:r>
    </w:p>
    <w:p w:rsidR="008F43C4" w:rsidRDefault="008F43C4" w:rsidP="008F43C4">
      <w:r>
        <w:tab/>
      </w:r>
      <w:r>
        <w:tab/>
      </w:r>
      <w:r w:rsidRPr="00ED1EC1">
        <w:t xml:space="preserve">Bank. </w:t>
      </w:r>
      <w:proofErr w:type="gramStart"/>
      <w:r w:rsidR="00ED1EC1">
        <w:t>s</w:t>
      </w:r>
      <w:r w:rsidRPr="00ED1EC1">
        <w:t>pojení</w:t>
      </w:r>
      <w:proofErr w:type="gramEnd"/>
      <w:r w:rsidRPr="00ED1EC1">
        <w:t>:</w:t>
      </w:r>
      <w:r>
        <w:tab/>
      </w:r>
    </w:p>
    <w:p w:rsidR="008F43C4" w:rsidRDefault="008F43C4" w:rsidP="008F43C4"/>
    <w:p w:rsidR="008F43C4" w:rsidRDefault="008F43C4" w:rsidP="008F43C4">
      <w:r w:rsidRPr="00492FC4">
        <w:rPr>
          <w:b/>
        </w:rPr>
        <w:t>2. Obdarovaný:</w:t>
      </w:r>
      <w:r>
        <w:t xml:space="preserve"> </w:t>
      </w:r>
    </w:p>
    <w:p w:rsidR="008A39DB" w:rsidRDefault="008A39DB" w:rsidP="008F43C4">
      <w:r>
        <w:tab/>
      </w:r>
      <w:r>
        <w:tab/>
        <w:t xml:space="preserve">Název: </w:t>
      </w:r>
      <w:r>
        <w:tab/>
      </w:r>
      <w:r>
        <w:tab/>
      </w:r>
      <w:proofErr w:type="gramStart"/>
      <w:r>
        <w:t xml:space="preserve">VIDEOR, </w:t>
      </w:r>
      <w:proofErr w:type="spellStart"/>
      <w:r>
        <w:t>z.s</w:t>
      </w:r>
      <w:proofErr w:type="spellEnd"/>
      <w:r>
        <w:t>.</w:t>
      </w:r>
      <w:proofErr w:type="gramEnd"/>
    </w:p>
    <w:p w:rsidR="008F43C4" w:rsidRDefault="008F43C4" w:rsidP="008F43C4">
      <w:r>
        <w:tab/>
      </w:r>
      <w:r>
        <w:tab/>
        <w:t>Sídlo</w:t>
      </w:r>
      <w:r w:rsidR="008A39DB">
        <w:t>:</w:t>
      </w:r>
      <w:r w:rsidR="008A39DB">
        <w:tab/>
      </w:r>
      <w:r w:rsidR="008A39DB">
        <w:tab/>
      </w:r>
      <w:r w:rsidR="008A39DB">
        <w:tab/>
        <w:t>Kamenomlýnská 2, 603 00 Brno</w:t>
      </w:r>
    </w:p>
    <w:p w:rsidR="008F43C4" w:rsidRDefault="008F43C4" w:rsidP="008F43C4">
      <w:r>
        <w:tab/>
      </w:r>
      <w:r>
        <w:tab/>
        <w:t>IČ:</w:t>
      </w:r>
      <w:r w:rsidR="008A39DB">
        <w:tab/>
      </w:r>
      <w:r w:rsidR="008A39DB">
        <w:tab/>
      </w:r>
      <w:r w:rsidR="008A39DB">
        <w:tab/>
        <w:t>68730250</w:t>
      </w:r>
      <w:r>
        <w:t xml:space="preserve"> </w:t>
      </w:r>
    </w:p>
    <w:p w:rsidR="008F43C4" w:rsidRDefault="00ED1EC1" w:rsidP="008F43C4">
      <w:r>
        <w:tab/>
      </w:r>
      <w:r>
        <w:tab/>
        <w:t xml:space="preserve">Bank. </w:t>
      </w:r>
      <w:proofErr w:type="gramStart"/>
      <w:r w:rsidR="008A39DB">
        <w:t>s</w:t>
      </w:r>
      <w:r w:rsidR="008F43C4">
        <w:t>pojení</w:t>
      </w:r>
      <w:proofErr w:type="gramEnd"/>
      <w:r w:rsidR="008F43C4">
        <w:t>:</w:t>
      </w:r>
      <w:r w:rsidR="008A39DB">
        <w:tab/>
      </w:r>
      <w:r w:rsidR="008A39DB">
        <w:tab/>
        <w:t>ČSOB, a.s.</w:t>
      </w:r>
      <w:r w:rsidR="008A39DB">
        <w:tab/>
      </w:r>
      <w:r w:rsidR="008F43C4">
        <w:tab/>
      </w:r>
    </w:p>
    <w:p w:rsidR="008F43C4" w:rsidRDefault="008F43C4" w:rsidP="008F43C4">
      <w:r>
        <w:tab/>
      </w:r>
      <w:r>
        <w:tab/>
        <w:t xml:space="preserve">Účet č. </w:t>
      </w:r>
      <w:r w:rsidR="008A39DB">
        <w:tab/>
      </w:r>
      <w:r w:rsidR="008A39DB">
        <w:tab/>
        <w:t>164334015/0300</w:t>
      </w:r>
      <w:r w:rsidR="008A39DB">
        <w:tab/>
      </w:r>
    </w:p>
    <w:p w:rsidR="008F43C4" w:rsidRDefault="008F43C4" w:rsidP="008F43C4">
      <w:r>
        <w:tab/>
      </w:r>
      <w:r>
        <w:tab/>
      </w:r>
      <w:r w:rsidRPr="00ED1EC1">
        <w:rPr>
          <w:b/>
        </w:rPr>
        <w:t>Zastoupen</w:t>
      </w:r>
      <w:r w:rsidR="00ED1EC1" w:rsidRPr="00ED1EC1">
        <w:rPr>
          <w:b/>
        </w:rPr>
        <w:t>ý</w:t>
      </w:r>
      <w:r w:rsidRPr="00ED1EC1">
        <w:rPr>
          <w:b/>
        </w:rPr>
        <w:t>:</w:t>
      </w:r>
      <w:r w:rsidRPr="00ED1EC1">
        <w:tab/>
      </w:r>
      <w:r w:rsidRPr="00ED1EC1">
        <w:tab/>
      </w:r>
      <w:r w:rsidR="008A39DB" w:rsidRPr="00ED1EC1">
        <w:t>Mgr. Ondřej</w:t>
      </w:r>
      <w:r w:rsidR="00ED1EC1" w:rsidRPr="00ED1EC1">
        <w:t>em</w:t>
      </w:r>
      <w:r w:rsidR="008A39DB" w:rsidRPr="00ED1EC1">
        <w:t xml:space="preserve"> Hlinecký</w:t>
      </w:r>
      <w:r w:rsidR="00ED1EC1" w:rsidRPr="00ED1EC1">
        <w:t>m</w:t>
      </w:r>
    </w:p>
    <w:p w:rsidR="008A39DB" w:rsidRDefault="008A39DB" w:rsidP="008F43C4">
      <w:pPr>
        <w:jc w:val="center"/>
        <w:rPr>
          <w:b/>
        </w:rPr>
      </w:pPr>
    </w:p>
    <w:p w:rsidR="008A39DB" w:rsidRDefault="008A39DB" w:rsidP="008F43C4">
      <w:pPr>
        <w:jc w:val="center"/>
        <w:rPr>
          <w:b/>
        </w:rPr>
      </w:pPr>
    </w:p>
    <w:p w:rsidR="008A39DB" w:rsidRDefault="008A39DB" w:rsidP="008F43C4">
      <w:pPr>
        <w:ind w:left="360"/>
      </w:pPr>
    </w:p>
    <w:p w:rsidR="008A39DB" w:rsidRDefault="008A39DB" w:rsidP="008F43C4">
      <w:pPr>
        <w:ind w:left="360"/>
      </w:pPr>
    </w:p>
    <w:p w:rsidR="008A39DB" w:rsidRDefault="008A39DB" w:rsidP="008F43C4">
      <w:pPr>
        <w:ind w:left="360"/>
      </w:pPr>
    </w:p>
    <w:p w:rsidR="008A39DB" w:rsidRDefault="008A39DB" w:rsidP="008F43C4">
      <w:pPr>
        <w:ind w:left="360"/>
      </w:pPr>
      <w:r>
        <w:t>Poskytnutí daru pro účely:</w:t>
      </w:r>
    </w:p>
    <w:p w:rsidR="008A39DB" w:rsidRDefault="008A39DB" w:rsidP="008A39DB">
      <w:pPr>
        <w:pStyle w:val="Odstavecseseznamem"/>
        <w:numPr>
          <w:ilvl w:val="0"/>
          <w:numId w:val="3"/>
        </w:numPr>
      </w:pPr>
      <w:r>
        <w:t>formou finančního daru v celkové hodnotě:</w:t>
      </w:r>
    </w:p>
    <w:p w:rsidR="008A39DB" w:rsidRDefault="008A39DB" w:rsidP="008A39DB">
      <w:pPr>
        <w:pStyle w:val="Odstavecseseznamem"/>
        <w:numPr>
          <w:ilvl w:val="0"/>
          <w:numId w:val="3"/>
        </w:numPr>
      </w:pPr>
      <w:r>
        <w:t>jinou formou v celkové hodnotě:</w:t>
      </w:r>
    </w:p>
    <w:p w:rsidR="008A39DB" w:rsidRDefault="008A39DB" w:rsidP="008A39DB"/>
    <w:p w:rsidR="008A39DB" w:rsidRDefault="008A39DB" w:rsidP="008A39DB">
      <w:r>
        <w:t>Dárce tohoto daru svým podpisem potvrzuje, že tento dar byl skutečně poskytnut nezištně a pro účely:</w:t>
      </w:r>
    </w:p>
    <w:p w:rsidR="008A39DB" w:rsidRDefault="008A39DB" w:rsidP="008A39DB"/>
    <w:p w:rsidR="008A39DB" w:rsidRDefault="008A39DB" w:rsidP="008A39DB"/>
    <w:p w:rsidR="008A39DB" w:rsidRDefault="008A39DB" w:rsidP="008A39DB">
      <w:r>
        <w:t>Současně oprávněný zástupce obdarované právnické osoby svým podpisem potvrzuje, že uvedený dar, resp. poskytnutou formu daru přijímá (přijal) pro výše uvedené účely.</w:t>
      </w:r>
    </w:p>
    <w:p w:rsidR="008A39DB" w:rsidRDefault="008A39DB" w:rsidP="008A39DB"/>
    <w:p w:rsidR="008A39DB" w:rsidRDefault="008A39DB" w:rsidP="008A39DB"/>
    <w:p w:rsidR="008A39DB" w:rsidRDefault="008A39DB" w:rsidP="008A39DB">
      <w:r>
        <w:t>Souhlasím</w:t>
      </w:r>
      <w:r>
        <w:tab/>
        <w:t>-</w:t>
      </w:r>
      <w:r>
        <w:tab/>
        <w:t>nesouhlasím s uvedením svého jména v rámci seznamu dárců organizace.</w:t>
      </w:r>
    </w:p>
    <w:p w:rsidR="008A39DB" w:rsidRDefault="008A39DB" w:rsidP="008A39DB"/>
    <w:p w:rsidR="008F43C4" w:rsidRPr="00492FC4" w:rsidRDefault="008F43C4" w:rsidP="008F43C4">
      <w:pPr>
        <w:ind w:left="360"/>
      </w:pPr>
      <w:r>
        <w:t>Dne</w:t>
      </w:r>
      <w:r w:rsidR="00A9733A">
        <w:t>:</w:t>
      </w:r>
      <w:r w:rsidR="00A9733A">
        <w:tab/>
      </w:r>
      <w:r w:rsidR="00A9733A">
        <w:tab/>
      </w:r>
      <w:r w:rsidR="00A9733A">
        <w:tab/>
      </w:r>
      <w:r w:rsidR="00A9733A">
        <w:tab/>
      </w:r>
      <w:r w:rsidR="00A9733A">
        <w:tab/>
      </w:r>
      <w:r w:rsidR="00A9733A">
        <w:tab/>
        <w:t>Dne:</w:t>
      </w:r>
      <w:r>
        <w:t xml:space="preserve"> </w:t>
      </w:r>
    </w:p>
    <w:p w:rsidR="008F43C4" w:rsidRDefault="008F43C4" w:rsidP="008F43C4">
      <w:pPr>
        <w:ind w:left="360"/>
      </w:pPr>
    </w:p>
    <w:p w:rsidR="008F43C4" w:rsidRDefault="008F43C4" w:rsidP="008F43C4">
      <w:pPr>
        <w:ind w:left="360"/>
      </w:pPr>
    </w:p>
    <w:p w:rsidR="008F43C4" w:rsidRDefault="008F43C4" w:rsidP="008F43C4">
      <w:pPr>
        <w:ind w:left="360"/>
      </w:pPr>
      <w:r>
        <w:t>Dárce………………………………</w:t>
      </w:r>
      <w:r>
        <w:tab/>
      </w:r>
      <w:r>
        <w:tab/>
        <w:t>Obdarovaný…………………………….</w:t>
      </w:r>
    </w:p>
    <w:p w:rsidR="008F43C4" w:rsidRPr="00492FC4" w:rsidRDefault="008F43C4" w:rsidP="008F43C4">
      <w:pPr>
        <w:ind w:left="360"/>
      </w:pPr>
    </w:p>
    <w:p w:rsidR="008F43C4" w:rsidRPr="00492FC4" w:rsidRDefault="008F43C4" w:rsidP="008F43C4">
      <w:pPr>
        <w:ind w:left="360"/>
      </w:pPr>
    </w:p>
    <w:p w:rsidR="008F43C4" w:rsidRPr="00492FC4" w:rsidRDefault="008F43C4" w:rsidP="008F43C4">
      <w:pPr>
        <w:ind w:left="360"/>
      </w:pPr>
    </w:p>
    <w:p w:rsidR="002E45A8" w:rsidRPr="008F43C4" w:rsidRDefault="002E45A8" w:rsidP="008F43C4"/>
    <w:sectPr w:rsidR="002E45A8" w:rsidRPr="008F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03C9"/>
    <w:multiLevelType w:val="hybridMultilevel"/>
    <w:tmpl w:val="18EEDC70"/>
    <w:lvl w:ilvl="0" w:tplc="00484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113E"/>
    <w:multiLevelType w:val="hybridMultilevel"/>
    <w:tmpl w:val="A4E0B2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7E0"/>
    <w:multiLevelType w:val="hybridMultilevel"/>
    <w:tmpl w:val="DB5AC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E6002"/>
    <w:multiLevelType w:val="hybridMultilevel"/>
    <w:tmpl w:val="5C9AD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C4"/>
    <w:rsid w:val="0002262D"/>
    <w:rsid w:val="00076E0C"/>
    <w:rsid w:val="000A65AD"/>
    <w:rsid w:val="000C2D10"/>
    <w:rsid w:val="00170CD4"/>
    <w:rsid w:val="00190EA6"/>
    <w:rsid w:val="001D5547"/>
    <w:rsid w:val="00211A16"/>
    <w:rsid w:val="002E45A8"/>
    <w:rsid w:val="00373ED5"/>
    <w:rsid w:val="003875C1"/>
    <w:rsid w:val="00387C05"/>
    <w:rsid w:val="003C045F"/>
    <w:rsid w:val="003C0537"/>
    <w:rsid w:val="00413717"/>
    <w:rsid w:val="00432C5C"/>
    <w:rsid w:val="0055159B"/>
    <w:rsid w:val="005B0703"/>
    <w:rsid w:val="005F0936"/>
    <w:rsid w:val="00616A8E"/>
    <w:rsid w:val="00635F97"/>
    <w:rsid w:val="00643B6D"/>
    <w:rsid w:val="00690403"/>
    <w:rsid w:val="00775750"/>
    <w:rsid w:val="00843464"/>
    <w:rsid w:val="008A39DB"/>
    <w:rsid w:val="008F43C4"/>
    <w:rsid w:val="008F4830"/>
    <w:rsid w:val="00961854"/>
    <w:rsid w:val="00982DDA"/>
    <w:rsid w:val="00A55156"/>
    <w:rsid w:val="00A92446"/>
    <w:rsid w:val="00A9733A"/>
    <w:rsid w:val="00AE2707"/>
    <w:rsid w:val="00B32FB3"/>
    <w:rsid w:val="00B9071D"/>
    <w:rsid w:val="00BA65FC"/>
    <w:rsid w:val="00BE47EF"/>
    <w:rsid w:val="00CD7A1C"/>
    <w:rsid w:val="00D4507F"/>
    <w:rsid w:val="00D90189"/>
    <w:rsid w:val="00D94CAB"/>
    <w:rsid w:val="00DD62D9"/>
    <w:rsid w:val="00DF3593"/>
    <w:rsid w:val="00E01E44"/>
    <w:rsid w:val="00E12B9F"/>
    <w:rsid w:val="00E251A3"/>
    <w:rsid w:val="00E77BD3"/>
    <w:rsid w:val="00E809EA"/>
    <w:rsid w:val="00ED1EC1"/>
    <w:rsid w:val="00F41AB4"/>
    <w:rsid w:val="00F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0F30-ABE9-4427-A5BE-4B285BC7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 Michal</dc:creator>
  <cp:keywords/>
  <dc:description/>
  <cp:lastModifiedBy>Martin Sýs</cp:lastModifiedBy>
  <cp:revision>2</cp:revision>
  <dcterms:created xsi:type="dcterms:W3CDTF">2019-11-12T12:00:00Z</dcterms:created>
  <dcterms:modified xsi:type="dcterms:W3CDTF">2019-11-12T12:00:00Z</dcterms:modified>
</cp:coreProperties>
</file>